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40900" w14:textId="77777777" w:rsidR="00B03A8E" w:rsidRPr="00B03A8E" w:rsidRDefault="00B03A8E" w:rsidP="00B03A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ISTEG2025 TAM METİN FORMAT KILAVUZU</w:t>
      </w:r>
      <w:r w:rsidRPr="00B03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Website: https://kongretuzla.org/tr/</w:t>
      </w:r>
    </w:p>
    <w:p w14:paraId="7CCE1ECB" w14:textId="77777777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905B7BD" w14:textId="0FEC7195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GENEL İLKELER</w:t>
      </w:r>
    </w:p>
    <w:p w14:paraId="4B66AE8B" w14:textId="77777777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Bildiriler Microsoft Word formatında hazırlanmalıdır.</w:t>
      </w:r>
    </w:p>
    <w:p w14:paraId="3D42DF04" w14:textId="77777777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Sayfa boyutu: A4</w:t>
      </w:r>
    </w:p>
    <w:p w14:paraId="49727219" w14:textId="77777777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Yazı tipi: Times New Roman</w:t>
      </w:r>
    </w:p>
    <w:p w14:paraId="468FF429" w14:textId="77777777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Punto: 12</w:t>
      </w:r>
    </w:p>
    <w:p w14:paraId="1B96A2E3" w14:textId="77777777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Satır aralığı: 1.5</w:t>
      </w:r>
    </w:p>
    <w:p w14:paraId="7CF397B5" w14:textId="77777777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Kenar boşlukları: 2.5 cm (tüm kenarlardan)</w:t>
      </w:r>
    </w:p>
    <w:p w14:paraId="30B0C575" w14:textId="09456826" w:rsidR="00B03A8E" w:rsidRPr="00B03A8E" w:rsidRDefault="00B03A8E" w:rsidP="00B03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Metin uzunluğu: 3.000 – 5.000 kelime</w:t>
      </w:r>
    </w:p>
    <w:p w14:paraId="248D5CCB" w14:textId="476CB6E2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BAŞLIK SAYFASI</w:t>
      </w:r>
    </w:p>
    <w:p w14:paraId="5E2D9CC1" w14:textId="77777777" w:rsidR="00B03A8E" w:rsidRPr="00B03A8E" w:rsidRDefault="00B03A8E" w:rsidP="00B03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 Başlığı (10–12 kelimeyi geçmemeli)</w:t>
      </w:r>
    </w:p>
    <w:p w14:paraId="16E37D1F" w14:textId="77777777" w:rsidR="00B03A8E" w:rsidRPr="00B03A8E" w:rsidRDefault="00B03A8E" w:rsidP="00B03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Yazar(lar)ın adı soyadı</w:t>
      </w:r>
    </w:p>
    <w:p w14:paraId="3043BC0B" w14:textId="77777777" w:rsidR="00B03A8E" w:rsidRPr="00B03A8E" w:rsidRDefault="00B03A8E" w:rsidP="00B03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Kurum bilgisi</w:t>
      </w:r>
    </w:p>
    <w:p w14:paraId="3191CB29" w14:textId="77777777" w:rsidR="00B03A8E" w:rsidRPr="00B03A8E" w:rsidRDefault="00B03A8E" w:rsidP="00B03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E-posta adresi</w:t>
      </w:r>
    </w:p>
    <w:p w14:paraId="412BC394" w14:textId="77777777" w:rsidR="00B03A8E" w:rsidRPr="00B03A8E" w:rsidRDefault="00B03A8E" w:rsidP="00B03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ORCID numarası: https://orcid.org/register adresinden alınmalıdır</w:t>
      </w:r>
    </w:p>
    <w:p w14:paraId="2DEB7427" w14:textId="4E72D45D" w:rsidR="00B03A8E" w:rsidRPr="00B03A8E" w:rsidRDefault="00B03A8E" w:rsidP="00B03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Sorumlu yazar belirtilecektir</w:t>
      </w:r>
    </w:p>
    <w:p w14:paraId="7B774016" w14:textId="0893ECAE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ÖZET</w:t>
      </w:r>
    </w:p>
    <w:p w14:paraId="28E277F7" w14:textId="77777777" w:rsidR="00B03A8E" w:rsidRPr="00B03A8E" w:rsidRDefault="00B03A8E" w:rsidP="00B03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200–250 kelime aralığında yapılandırılmış özet</w:t>
      </w:r>
    </w:p>
    <w:p w14:paraId="13210ED5" w14:textId="77777777" w:rsidR="00B03A8E" w:rsidRPr="00B03A8E" w:rsidRDefault="00B03A8E" w:rsidP="00B03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İçerik:</w:t>
      </w:r>
    </w:p>
    <w:p w14:paraId="7642BB85" w14:textId="77777777" w:rsidR="00B03A8E" w:rsidRPr="00B03A8E" w:rsidRDefault="00B03A8E" w:rsidP="00B03A8E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Problem durumu</w:t>
      </w:r>
    </w:p>
    <w:p w14:paraId="7920DBB8" w14:textId="77777777" w:rsidR="00B03A8E" w:rsidRPr="00B03A8E" w:rsidRDefault="00B03A8E" w:rsidP="00B03A8E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Araştırmanın amacı</w:t>
      </w:r>
    </w:p>
    <w:p w14:paraId="7C9A0C2A" w14:textId="77777777" w:rsidR="00B03A8E" w:rsidRPr="00B03A8E" w:rsidRDefault="00B03A8E" w:rsidP="00B03A8E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Yöntem (desen, katılımcı, veri toplama aracı, analiz)</w:t>
      </w:r>
    </w:p>
    <w:p w14:paraId="3CD19DDF" w14:textId="77777777" w:rsidR="00B03A8E" w:rsidRPr="00B03A8E" w:rsidRDefault="00B03A8E" w:rsidP="00B03A8E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Temel bulgular ve sonuçlar</w:t>
      </w:r>
    </w:p>
    <w:p w14:paraId="232DDA46" w14:textId="2B7468B9" w:rsidR="00B03A8E" w:rsidRPr="00B03A8E" w:rsidRDefault="00B03A8E" w:rsidP="00B03A8E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Öneriler</w:t>
      </w:r>
    </w:p>
    <w:p w14:paraId="277A00D8" w14:textId="3CD3C4B3" w:rsidR="00B03A8E" w:rsidRPr="00B03A8E" w:rsidRDefault="00B03A8E" w:rsidP="00B03A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TAM METİN BÖLÜMLERİ</w:t>
      </w:r>
    </w:p>
    <w:p w14:paraId="0E7F2115" w14:textId="61B82D77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Giriş</w:t>
      </w:r>
    </w:p>
    <w:p w14:paraId="3E24E876" w14:textId="77777777" w:rsidR="00B03A8E" w:rsidRPr="00B03A8E" w:rsidRDefault="00B03A8E" w:rsidP="00B03A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Konunun arka planı</w:t>
      </w:r>
    </w:p>
    <w:p w14:paraId="28F6DBCC" w14:textId="77777777" w:rsidR="00B03A8E" w:rsidRPr="00B03A8E" w:rsidRDefault="00B03A8E" w:rsidP="00B03A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Problem durumu</w:t>
      </w:r>
    </w:p>
    <w:p w14:paraId="215AEE4A" w14:textId="77777777" w:rsidR="00B03A8E" w:rsidRPr="00B03A8E" w:rsidRDefault="00B03A8E" w:rsidP="00B03A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Amaç ve önem</w:t>
      </w:r>
    </w:p>
    <w:p w14:paraId="387443CE" w14:textId="763191C6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Yöntem</w:t>
      </w:r>
    </w:p>
    <w:p w14:paraId="5F5A1525" w14:textId="77777777" w:rsidR="00B03A8E" w:rsidRPr="00B03A8E" w:rsidRDefault="00B03A8E" w:rsidP="00B03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Araştırma deseni</w:t>
      </w:r>
    </w:p>
    <w:p w14:paraId="1DEA0815" w14:textId="77777777" w:rsidR="00B03A8E" w:rsidRPr="00B03A8E" w:rsidRDefault="00B03A8E" w:rsidP="00B03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Katılımcılar/Örneklem</w:t>
      </w:r>
    </w:p>
    <w:p w14:paraId="3644C6BA" w14:textId="77777777" w:rsidR="00B03A8E" w:rsidRPr="00B03A8E" w:rsidRDefault="00B03A8E" w:rsidP="00B03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Veri toplama aracı ve süreci</w:t>
      </w:r>
    </w:p>
    <w:p w14:paraId="078890C9" w14:textId="77777777" w:rsidR="00B03A8E" w:rsidRPr="00B03A8E" w:rsidRDefault="00B03A8E" w:rsidP="00B03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Veri analizi</w:t>
      </w:r>
    </w:p>
    <w:p w14:paraId="1D271FE0" w14:textId="0CB9E0B6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Bulgular</w:t>
      </w:r>
    </w:p>
    <w:p w14:paraId="00FE9857" w14:textId="77777777" w:rsidR="00B03A8E" w:rsidRPr="00B03A8E" w:rsidRDefault="00B03A8E" w:rsidP="00B03A8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Sistematik şekilde sunulmalı, tablolar destekleyici olabilir</w:t>
      </w:r>
    </w:p>
    <w:p w14:paraId="4226EB6A" w14:textId="0FAA0AF2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Tartışma</w:t>
      </w:r>
    </w:p>
    <w:p w14:paraId="6A2228FC" w14:textId="77777777" w:rsidR="00B03A8E" w:rsidRPr="00B03A8E" w:rsidRDefault="00B03A8E" w:rsidP="00B03A8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Bulgular literatürle birlikte yorumlanmalıdır</w:t>
      </w:r>
    </w:p>
    <w:p w14:paraId="3B8B2AEE" w14:textId="391E0B2E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Sonuçlar</w:t>
      </w:r>
    </w:p>
    <w:p w14:paraId="64FACF11" w14:textId="77777777" w:rsidR="00B03A8E" w:rsidRPr="00B03A8E" w:rsidRDefault="00B03A8E" w:rsidP="00B03A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Araştırmaya dayalı net ve özetleyici ifadeler yer almalıdır</w:t>
      </w:r>
    </w:p>
    <w:p w14:paraId="04E69A84" w14:textId="3EB2024E" w:rsidR="00B03A8E" w:rsidRPr="00B03A8E" w:rsidRDefault="00B03A8E" w:rsidP="00B03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Öneriler</w:t>
      </w:r>
    </w:p>
    <w:p w14:paraId="38DA307E" w14:textId="5CFFE6A6" w:rsidR="00B03A8E" w:rsidRPr="00B03A8E" w:rsidRDefault="00B03A8E" w:rsidP="00B03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Araştırma bulgularına dayalı gerekçeli öneriler sunulmalıdır</w:t>
      </w:r>
    </w:p>
    <w:p w14:paraId="267B9CBC" w14:textId="4E0F37BD" w:rsidR="00B03A8E" w:rsidRPr="00B03A8E" w:rsidRDefault="00B03A8E" w:rsidP="00B03A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KAYNAKÇA</w:t>
      </w:r>
    </w:p>
    <w:p w14:paraId="476BCBCD" w14:textId="63588EE8" w:rsidR="00B03A8E" w:rsidRPr="00B03A8E" w:rsidRDefault="00B03A8E" w:rsidP="00B03A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APA 7 formatına uygun olarak düzenlenmelidir</w:t>
      </w:r>
    </w:p>
    <w:p w14:paraId="6BEBC7D6" w14:textId="77777777" w:rsidR="00B03A8E" w:rsidRPr="00B03A8E" w:rsidRDefault="00B03A8E" w:rsidP="00B03A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TABLO VE ŞEKİLLER</w:t>
      </w:r>
    </w:p>
    <w:p w14:paraId="4F5E3CE0" w14:textId="77777777" w:rsidR="00B03A8E" w:rsidRPr="00B03A8E" w:rsidRDefault="00B03A8E" w:rsidP="00B03A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Metin içinde ilk geçtiği yerde yer almalıdır</w:t>
      </w:r>
    </w:p>
    <w:p w14:paraId="6D523903" w14:textId="77777777" w:rsidR="00B03A8E" w:rsidRPr="00B03A8E" w:rsidRDefault="00B03A8E" w:rsidP="00B03A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Şekil ve tablo başlıkları APA 7'ye uygun olmalı</w:t>
      </w:r>
    </w:p>
    <w:p w14:paraId="0662078D" w14:textId="77777777" w:rsidR="00B03A8E" w:rsidRPr="00B03A8E" w:rsidRDefault="00B03A8E" w:rsidP="00B03A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7. BAŞLIK DÜZEYLERİ (APA 7 formatına uygun)</w:t>
      </w:r>
    </w:p>
    <w:p w14:paraId="79C86F94" w14:textId="77777777" w:rsidR="00B03A8E" w:rsidRPr="00B03A8E" w:rsidRDefault="00B03A8E" w:rsidP="00B03A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Düzey 1: Ortalanmış, kalın</w:t>
      </w:r>
    </w:p>
    <w:p w14:paraId="196D8C49" w14:textId="77777777" w:rsidR="00B03A8E" w:rsidRPr="00B03A8E" w:rsidRDefault="00B03A8E" w:rsidP="00B03A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Düzey 2: Sola yaslı, kalın</w:t>
      </w:r>
    </w:p>
    <w:p w14:paraId="31C8B341" w14:textId="106E4276" w:rsidR="00B03A8E" w:rsidRPr="00B03A8E" w:rsidRDefault="00B03A8E" w:rsidP="00B03A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sz w:val="20"/>
          <w:szCs w:val="20"/>
          <w:lang w:eastAsia="tr-TR"/>
        </w:rPr>
        <w:t>Düzey 3: Girintili, kalın, metinle devam eden</w:t>
      </w:r>
    </w:p>
    <w:p w14:paraId="4E3CA9D4" w14:textId="60404A77" w:rsidR="00B03A8E" w:rsidRPr="00B03A8E" w:rsidRDefault="00B03A8E" w:rsidP="00B03A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YAZAR/LAR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935"/>
        <w:gridCol w:w="2343"/>
        <w:gridCol w:w="3801"/>
      </w:tblGrid>
      <w:tr w:rsidR="00B03A8E" w:rsidRPr="00B03A8E" w14:paraId="5E63D116" w14:textId="77777777" w:rsidTr="00B03A8E">
        <w:tc>
          <w:tcPr>
            <w:tcW w:w="2689" w:type="dxa"/>
            <w:vAlign w:val="center"/>
          </w:tcPr>
          <w:p w14:paraId="79CB3800" w14:textId="52770140" w:rsidR="00B03A8E" w:rsidRPr="00B03A8E" w:rsidRDefault="00B03A8E" w:rsidP="00B03A8E">
            <w:pPr>
              <w:rPr>
                <w:sz w:val="20"/>
                <w:szCs w:val="20"/>
              </w:rPr>
            </w:pPr>
            <w:r w:rsidRPr="00B0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1935" w:type="dxa"/>
            <w:vAlign w:val="center"/>
          </w:tcPr>
          <w:p w14:paraId="0430476C" w14:textId="3A77CEFD" w:rsidR="00B03A8E" w:rsidRPr="00B03A8E" w:rsidRDefault="00B03A8E" w:rsidP="00B03A8E">
            <w:pPr>
              <w:rPr>
                <w:sz w:val="20"/>
                <w:szCs w:val="20"/>
              </w:rPr>
            </w:pPr>
            <w:r w:rsidRPr="00B0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2343" w:type="dxa"/>
            <w:vAlign w:val="center"/>
          </w:tcPr>
          <w:p w14:paraId="4B30B19B" w14:textId="214C987A" w:rsidR="00B03A8E" w:rsidRPr="00B03A8E" w:rsidRDefault="00B03A8E" w:rsidP="00B03A8E">
            <w:pPr>
              <w:rPr>
                <w:sz w:val="20"/>
                <w:szCs w:val="20"/>
              </w:rPr>
            </w:pPr>
            <w:r w:rsidRPr="00B0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801" w:type="dxa"/>
            <w:vAlign w:val="center"/>
          </w:tcPr>
          <w:p w14:paraId="261A6A11" w14:textId="65B3B1E1" w:rsidR="00B03A8E" w:rsidRPr="00B03A8E" w:rsidRDefault="00B03A8E" w:rsidP="00B03A8E">
            <w:pPr>
              <w:rPr>
                <w:sz w:val="20"/>
                <w:szCs w:val="20"/>
              </w:rPr>
            </w:pPr>
            <w:r w:rsidRPr="00B0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ORCID</w:t>
            </w:r>
            <w:r w:rsidR="00850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(varsa)</w:t>
            </w:r>
          </w:p>
        </w:tc>
      </w:tr>
      <w:tr w:rsidR="00B03A8E" w:rsidRPr="00B03A8E" w14:paraId="4AB8B756" w14:textId="77777777" w:rsidTr="00B03A8E">
        <w:tc>
          <w:tcPr>
            <w:tcW w:w="2689" w:type="dxa"/>
            <w:vAlign w:val="center"/>
          </w:tcPr>
          <w:p w14:paraId="36591AB3" w14:textId="23C8F064" w:rsidR="00B03A8E" w:rsidRPr="00B03A8E" w:rsidRDefault="00B03A8E" w:rsidP="00850619">
            <w:pPr>
              <w:rPr>
                <w:sz w:val="20"/>
                <w:szCs w:val="20"/>
              </w:rPr>
            </w:pPr>
            <w:r w:rsidRPr="00B03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Sorumlu yazar</w:t>
            </w:r>
            <w:r w:rsidRPr="00B03A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 </w:t>
            </w:r>
          </w:p>
        </w:tc>
        <w:tc>
          <w:tcPr>
            <w:tcW w:w="1935" w:type="dxa"/>
            <w:vAlign w:val="center"/>
          </w:tcPr>
          <w:p w14:paraId="13621979" w14:textId="6EBAE3FF" w:rsidR="00B03A8E" w:rsidRPr="00B03A8E" w:rsidRDefault="00B03A8E" w:rsidP="00B03A8E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357805A2" w14:textId="12C9AC45" w:rsidR="00B03A8E" w:rsidRPr="00B03A8E" w:rsidRDefault="00B03A8E" w:rsidP="00B03A8E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vAlign w:val="center"/>
          </w:tcPr>
          <w:p w14:paraId="587CE70D" w14:textId="39BBFAC0" w:rsidR="00B03A8E" w:rsidRPr="00B03A8E" w:rsidRDefault="00B03A8E" w:rsidP="00B03A8E">
            <w:pPr>
              <w:rPr>
                <w:sz w:val="20"/>
                <w:szCs w:val="20"/>
              </w:rPr>
            </w:pPr>
          </w:p>
        </w:tc>
      </w:tr>
      <w:tr w:rsidR="00B03A8E" w:rsidRPr="00B03A8E" w14:paraId="2BD8DC99" w14:textId="77777777" w:rsidTr="00B03A8E">
        <w:tc>
          <w:tcPr>
            <w:tcW w:w="2689" w:type="dxa"/>
          </w:tcPr>
          <w:p w14:paraId="2B5E4160" w14:textId="61DCD1CF" w:rsidR="00B03A8E" w:rsidRPr="00B03A8E" w:rsidRDefault="00B03A8E" w:rsidP="00B03A8E">
            <w:pPr>
              <w:rPr>
                <w:sz w:val="20"/>
                <w:szCs w:val="20"/>
              </w:rPr>
            </w:pPr>
            <w:r w:rsidRPr="00B03A8E">
              <w:rPr>
                <w:sz w:val="20"/>
                <w:szCs w:val="20"/>
              </w:rPr>
              <w:t>Yazar 2:..</w:t>
            </w:r>
          </w:p>
        </w:tc>
        <w:tc>
          <w:tcPr>
            <w:tcW w:w="1935" w:type="dxa"/>
          </w:tcPr>
          <w:p w14:paraId="59FEBF43" w14:textId="77777777" w:rsidR="00B03A8E" w:rsidRPr="00B03A8E" w:rsidRDefault="00B03A8E" w:rsidP="00B03A8E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14:paraId="1CFC60CF" w14:textId="77777777" w:rsidR="00B03A8E" w:rsidRPr="00B03A8E" w:rsidRDefault="00B03A8E" w:rsidP="00B03A8E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</w:tcPr>
          <w:p w14:paraId="191A9528" w14:textId="77777777" w:rsidR="00B03A8E" w:rsidRPr="00B03A8E" w:rsidRDefault="00B03A8E" w:rsidP="00B03A8E">
            <w:pPr>
              <w:rPr>
                <w:sz w:val="20"/>
                <w:szCs w:val="20"/>
              </w:rPr>
            </w:pPr>
          </w:p>
        </w:tc>
      </w:tr>
    </w:tbl>
    <w:p w14:paraId="30AA080C" w14:textId="77777777" w:rsidR="00B03A8E" w:rsidRDefault="00B03A8E" w:rsidP="00B03A8E">
      <w:pPr>
        <w:spacing w:after="0" w:line="240" w:lineRule="auto"/>
        <w:rPr>
          <w:sz w:val="20"/>
          <w:szCs w:val="20"/>
        </w:rPr>
      </w:pPr>
    </w:p>
    <w:p w14:paraId="43F00FD5" w14:textId="2D63FDAD" w:rsidR="00CD1201" w:rsidRPr="00B03A8E" w:rsidRDefault="00CD1201" w:rsidP="00CD1201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</w:t>
      </w:r>
      <w:r w:rsidRPr="00B03A8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GÖNDERİM</w:t>
      </w:r>
    </w:p>
    <w:p w14:paraId="68CE62BB" w14:textId="277BD0B7" w:rsidR="00CD1201" w:rsidRPr="00CD1201" w:rsidRDefault="00CD1201" w:rsidP="00CD12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Tam metin dosyası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Word formatında </w:t>
      </w:r>
      <w:r w:rsidRPr="00CD12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15 Temmuz 2025 tarihine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kadar </w:t>
      </w:r>
      <w:hyperlink r:id="rId5" w:history="1">
        <w:r w:rsidRPr="008F7657">
          <w:rPr>
            <w:rStyle w:val="Kpr"/>
            <w:rFonts w:ascii="Times New Roman" w:eastAsia="Times New Roman" w:hAnsi="Times New Roman" w:cs="Times New Roman"/>
            <w:sz w:val="20"/>
            <w:szCs w:val="20"/>
            <w:lang w:eastAsia="tr-TR"/>
          </w:rPr>
          <w:t>kongretuzla@gmail.com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adresine gönderilmelidir.</w:t>
      </w:r>
    </w:p>
    <w:sectPr w:rsidR="00CD1201" w:rsidRPr="00CD1201" w:rsidSect="00B03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4C8"/>
    <w:multiLevelType w:val="multilevel"/>
    <w:tmpl w:val="29D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0FF8"/>
    <w:multiLevelType w:val="multilevel"/>
    <w:tmpl w:val="93F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A6D49"/>
    <w:multiLevelType w:val="multilevel"/>
    <w:tmpl w:val="C966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27760"/>
    <w:multiLevelType w:val="multilevel"/>
    <w:tmpl w:val="E80C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C5A7C"/>
    <w:multiLevelType w:val="multilevel"/>
    <w:tmpl w:val="463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04B48"/>
    <w:multiLevelType w:val="multilevel"/>
    <w:tmpl w:val="82D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36EAB"/>
    <w:multiLevelType w:val="multilevel"/>
    <w:tmpl w:val="A6B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53CA6"/>
    <w:multiLevelType w:val="multilevel"/>
    <w:tmpl w:val="F9D0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F2229"/>
    <w:multiLevelType w:val="multilevel"/>
    <w:tmpl w:val="685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D1602"/>
    <w:multiLevelType w:val="multilevel"/>
    <w:tmpl w:val="E73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52FF0"/>
    <w:multiLevelType w:val="multilevel"/>
    <w:tmpl w:val="A5E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20EBD"/>
    <w:multiLevelType w:val="multilevel"/>
    <w:tmpl w:val="4C5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C144A"/>
    <w:multiLevelType w:val="multilevel"/>
    <w:tmpl w:val="041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8E"/>
    <w:rsid w:val="002B3EB3"/>
    <w:rsid w:val="006B59DC"/>
    <w:rsid w:val="007B189B"/>
    <w:rsid w:val="00850619"/>
    <w:rsid w:val="00B03A8E"/>
    <w:rsid w:val="00C376F1"/>
    <w:rsid w:val="00C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8388"/>
  <w15:chartTrackingRefBased/>
  <w15:docId w15:val="{591379BA-AED0-43AA-BAEC-7DBD02CD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3A8E"/>
    <w:rPr>
      <w:b/>
      <w:bCs/>
    </w:rPr>
  </w:style>
  <w:style w:type="table" w:styleId="TabloKlavuzu">
    <w:name w:val="Table Grid"/>
    <w:basedOn w:val="NormalTablo"/>
    <w:uiPriority w:val="39"/>
    <w:rsid w:val="00B0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D1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gretuz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Lenovo</cp:lastModifiedBy>
  <cp:revision>3</cp:revision>
  <dcterms:created xsi:type="dcterms:W3CDTF">2025-06-22T20:14:00Z</dcterms:created>
  <dcterms:modified xsi:type="dcterms:W3CDTF">2025-06-24T19:53:00Z</dcterms:modified>
</cp:coreProperties>
</file>